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1ADD" w14:textId="514BCF1D" w:rsidR="004D76C5" w:rsidRPr="004D76C5" w:rsidRDefault="004D76C5" w:rsidP="004D76C5">
      <w:pPr>
        <w:jc w:val="center"/>
        <w:rPr>
          <w:b/>
          <w:bCs/>
          <w:sz w:val="32"/>
          <w:szCs w:val="28"/>
          <w:lang w:val="en-US"/>
        </w:rPr>
      </w:pPr>
      <w:r w:rsidRPr="00AA0829">
        <w:rPr>
          <w:rFonts w:eastAsia="Times New Roman" w:cs="Times New Roman"/>
          <w:noProof/>
          <w:color w:val="595959" w:themeColor="text1" w:themeTint="A6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 wp14:anchorId="6784483F" wp14:editId="3BF56E1C">
            <wp:simplePos x="0" y="0"/>
            <wp:positionH relativeFrom="column">
              <wp:posOffset>2345635</wp:posOffset>
            </wp:positionH>
            <wp:positionV relativeFrom="paragraph">
              <wp:posOffset>83</wp:posOffset>
            </wp:positionV>
            <wp:extent cx="1090930" cy="891540"/>
            <wp:effectExtent l="0" t="0" r="1270" b="0"/>
            <wp:wrapTopAndBottom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1F1D1" w14:textId="6B64A7BE" w:rsidR="00343A85" w:rsidRDefault="00640CD6" w:rsidP="00640CD6">
      <w:pPr>
        <w:jc w:val="center"/>
        <w:rPr>
          <w:b/>
          <w:bCs/>
          <w:sz w:val="32"/>
          <w:szCs w:val="28"/>
          <w:lang w:val="en-US"/>
        </w:rPr>
      </w:pPr>
      <w:r w:rsidRPr="00640CD6">
        <w:rPr>
          <w:b/>
          <w:bCs/>
          <w:i/>
          <w:iCs/>
          <w:sz w:val="32"/>
          <w:szCs w:val="28"/>
          <w:lang w:val="en-US"/>
        </w:rPr>
        <w:t>Why am I feeling stuck?</w:t>
      </w:r>
      <w:r w:rsidRPr="00640CD6">
        <w:rPr>
          <w:b/>
          <w:bCs/>
          <w:sz w:val="32"/>
          <w:szCs w:val="28"/>
          <w:lang w:val="en-US"/>
        </w:rPr>
        <w:t xml:space="preserve"> – A checklist</w:t>
      </w:r>
    </w:p>
    <w:p w14:paraId="4BBA0BAB" w14:textId="77777777" w:rsidR="00640CD6" w:rsidRDefault="00640CD6" w:rsidP="00640CD6">
      <w:pPr>
        <w:jc w:val="center"/>
        <w:rPr>
          <w:b/>
          <w:bCs/>
          <w:sz w:val="32"/>
          <w:szCs w:val="28"/>
          <w:lang w:val="en-US"/>
        </w:rPr>
      </w:pPr>
    </w:p>
    <w:p w14:paraId="0F174AAD" w14:textId="77777777" w:rsidR="00640CD6" w:rsidRDefault="00640CD6" w:rsidP="00640CD6">
      <w:pPr>
        <w:rPr>
          <w:i/>
          <w:iCs/>
          <w:sz w:val="28"/>
          <w:szCs w:val="26"/>
          <w:lang w:val="en-US"/>
        </w:rPr>
      </w:pPr>
    </w:p>
    <w:p w14:paraId="333EFC6F" w14:textId="7E30C10C" w:rsidR="00640CD6" w:rsidRPr="004D76C5" w:rsidRDefault="00640CD6" w:rsidP="00640CD6">
      <w:pPr>
        <w:rPr>
          <w:i/>
          <w:iCs/>
          <w:lang w:val="en-US"/>
        </w:rPr>
      </w:pPr>
      <w:r w:rsidRPr="004D76C5">
        <w:rPr>
          <w:i/>
          <w:iCs/>
          <w:lang w:val="en-US"/>
        </w:rPr>
        <w:t>I am sure that</w:t>
      </w:r>
      <w:r w:rsidR="004D76C5" w:rsidRPr="004D76C5">
        <w:rPr>
          <w:i/>
          <w:iCs/>
          <w:lang w:val="en-US"/>
        </w:rPr>
        <w:t>…</w:t>
      </w:r>
    </w:p>
    <w:p w14:paraId="16B97909" w14:textId="77777777" w:rsidR="00640CD6" w:rsidRPr="00640CD6" w:rsidRDefault="00640CD6" w:rsidP="00640CD6">
      <w:pPr>
        <w:jc w:val="center"/>
        <w:rPr>
          <w:lang w:val="en-US"/>
        </w:rPr>
      </w:pPr>
    </w:p>
    <w:p w14:paraId="129C0714" w14:textId="617890EA" w:rsidR="00640CD6" w:rsidRDefault="00640CD6" w:rsidP="00640CD6">
      <w:pPr>
        <w:pStyle w:val="ListParagraph"/>
        <w:numPr>
          <w:ilvl w:val="0"/>
          <w:numId w:val="2"/>
        </w:numPr>
        <w:rPr>
          <w:lang w:val="en-US"/>
        </w:rPr>
      </w:pPr>
      <w:r w:rsidRPr="00640CD6">
        <w:rPr>
          <w:lang w:val="en-US"/>
        </w:rPr>
        <w:t xml:space="preserve">I am </w:t>
      </w:r>
      <w:proofErr w:type="gramStart"/>
      <w:r w:rsidRPr="00640CD6">
        <w:rPr>
          <w:lang w:val="en-US"/>
        </w:rPr>
        <w:t>definitely eating</w:t>
      </w:r>
      <w:proofErr w:type="gramEnd"/>
      <w:r w:rsidRPr="00640CD6">
        <w:rPr>
          <w:lang w:val="en-US"/>
        </w:rPr>
        <w:t xml:space="preserve"> different and varied foods </w:t>
      </w:r>
      <w:proofErr w:type="spellStart"/>
      <w:r w:rsidRPr="00640CD6">
        <w:rPr>
          <w:lang w:val="en-US"/>
        </w:rPr>
        <w:t>everyday</w:t>
      </w:r>
      <w:proofErr w:type="spellEnd"/>
      <w:r w:rsidR="004D76C5">
        <w:rPr>
          <w:lang w:val="en-US"/>
        </w:rPr>
        <w:t>.</w:t>
      </w:r>
    </w:p>
    <w:p w14:paraId="14E79F3D" w14:textId="77777777" w:rsidR="004D76C5" w:rsidRDefault="004D76C5" w:rsidP="004D76C5">
      <w:pPr>
        <w:pStyle w:val="ListParagraph"/>
        <w:rPr>
          <w:lang w:val="en-US"/>
        </w:rPr>
      </w:pPr>
    </w:p>
    <w:p w14:paraId="1588BFA6" w14:textId="59A36FB6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quantity of the various components of my meals is recovery- wise, prioritizing</w:t>
      </w:r>
      <w:r w:rsidR="00B45665">
        <w:rPr>
          <w:lang w:val="en-US"/>
        </w:rPr>
        <w:t xml:space="preserve"> fats and carbohydrates.</w:t>
      </w:r>
      <w:r>
        <w:rPr>
          <w:lang w:val="en-US"/>
        </w:rPr>
        <w:t xml:space="preserve"> </w:t>
      </w:r>
    </w:p>
    <w:p w14:paraId="47035CFA" w14:textId="77777777" w:rsidR="004D76C5" w:rsidRDefault="004D76C5" w:rsidP="004D76C5">
      <w:pPr>
        <w:pStyle w:val="ListParagraph"/>
        <w:rPr>
          <w:lang w:val="en-US"/>
        </w:rPr>
      </w:pPr>
    </w:p>
    <w:p w14:paraId="3CFFB8B1" w14:textId="2C0AD88D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breakfast is energy dense.</w:t>
      </w:r>
    </w:p>
    <w:p w14:paraId="46CCDC0F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72C33B75" w14:textId="448F13A8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breakfast is varied and rotating.</w:t>
      </w:r>
    </w:p>
    <w:p w14:paraId="052A4B2E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41FF9600" w14:textId="23F5A459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snacks are energy dense.</w:t>
      </w:r>
    </w:p>
    <w:p w14:paraId="7D329C52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28C0881D" w14:textId="4279709E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snacks are rotating.</w:t>
      </w:r>
    </w:p>
    <w:p w14:paraId="4FDB7231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5D959E01" w14:textId="1925F162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lunch is energy dense.</w:t>
      </w:r>
    </w:p>
    <w:p w14:paraId="756578E8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2B3D9AB9" w14:textId="201C3A94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lunch is rotating.</w:t>
      </w:r>
    </w:p>
    <w:p w14:paraId="61314C2D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645D0FBA" w14:textId="706645FE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dinner is energy dense.</w:t>
      </w:r>
    </w:p>
    <w:p w14:paraId="60FE2142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7472F87F" w14:textId="354D453F" w:rsidR="004D76C5" w:rsidRPr="004D76C5" w:rsidRDefault="004D76C5" w:rsidP="004D76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My dinner is rotating. </w:t>
      </w:r>
    </w:p>
    <w:p w14:paraId="5E03505C" w14:textId="77777777" w:rsidR="00640CD6" w:rsidRPr="00640CD6" w:rsidRDefault="00640CD6" w:rsidP="00640CD6">
      <w:pPr>
        <w:rPr>
          <w:lang w:val="en-US"/>
        </w:rPr>
      </w:pPr>
    </w:p>
    <w:p w14:paraId="5BD0954D" w14:textId="695C542C" w:rsidR="00640CD6" w:rsidRDefault="00640CD6" w:rsidP="00640CD6">
      <w:pPr>
        <w:pStyle w:val="ListParagraph"/>
        <w:numPr>
          <w:ilvl w:val="0"/>
          <w:numId w:val="2"/>
        </w:numPr>
        <w:rPr>
          <w:lang w:val="en-US"/>
        </w:rPr>
      </w:pPr>
      <w:r w:rsidRPr="00640CD6">
        <w:rPr>
          <w:lang w:val="en-US"/>
        </w:rPr>
        <w:t xml:space="preserve">I am </w:t>
      </w:r>
      <w:proofErr w:type="gramStart"/>
      <w:r w:rsidRPr="00640CD6">
        <w:rPr>
          <w:lang w:val="en-US"/>
        </w:rPr>
        <w:t>definitely working</w:t>
      </w:r>
      <w:proofErr w:type="gramEnd"/>
      <w:r w:rsidRPr="00640CD6">
        <w:rPr>
          <w:lang w:val="en-US"/>
        </w:rPr>
        <w:t xml:space="preserve"> on specific, realistic goals each week</w:t>
      </w:r>
      <w:r w:rsidR="004D76C5">
        <w:rPr>
          <w:lang w:val="en-US"/>
        </w:rPr>
        <w:t>.</w:t>
      </w:r>
    </w:p>
    <w:p w14:paraId="65F713F4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61961C9D" w14:textId="1615FCCB" w:rsidR="004D76C5" w:rsidRDefault="004D76C5" w:rsidP="004D76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am </w:t>
      </w:r>
      <w:proofErr w:type="gramStart"/>
      <w:r>
        <w:rPr>
          <w:lang w:val="en-US"/>
        </w:rPr>
        <w:t>definitely resting</w:t>
      </w:r>
      <w:proofErr w:type="gramEnd"/>
      <w:r>
        <w:rPr>
          <w:lang w:val="en-US"/>
        </w:rPr>
        <w:t xml:space="preserve"> as much as I should. </w:t>
      </w:r>
    </w:p>
    <w:p w14:paraId="0F7DA93E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4AC1FFC3" w14:textId="648FC54C" w:rsidR="004D76C5" w:rsidRDefault="004D76C5" w:rsidP="004D76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using the abundance mindset every time I portion.</w:t>
      </w:r>
    </w:p>
    <w:p w14:paraId="6EC28590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32D69FF0" w14:textId="7A90CE5F" w:rsidR="004D76C5" w:rsidRDefault="004D76C5" w:rsidP="004D76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honoring as much mental hunger as I notice.</w:t>
      </w:r>
    </w:p>
    <w:p w14:paraId="5FD9715B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5DFA2139" w14:textId="30E5B5EA" w:rsidR="00B45665" w:rsidRDefault="00B45665" w:rsidP="004D76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am doing my best to eat to physical satiation, and not stopping short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avoid the discomfort of fullness. </w:t>
      </w:r>
    </w:p>
    <w:p w14:paraId="7BFB956F" w14:textId="77777777" w:rsidR="00640CD6" w:rsidRPr="004D76C5" w:rsidRDefault="00640CD6" w:rsidP="004D76C5">
      <w:pPr>
        <w:rPr>
          <w:lang w:val="en-US"/>
        </w:rPr>
      </w:pPr>
    </w:p>
    <w:p w14:paraId="655EAC0F" w14:textId="2B22B21C" w:rsidR="00640CD6" w:rsidRDefault="00640CD6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am </w:t>
      </w:r>
      <w:proofErr w:type="gramStart"/>
      <w:r w:rsidR="004D76C5">
        <w:rPr>
          <w:lang w:val="en-US"/>
        </w:rPr>
        <w:t xml:space="preserve">definitely </w:t>
      </w:r>
      <w:r>
        <w:rPr>
          <w:lang w:val="en-US"/>
        </w:rPr>
        <w:t>reaching</w:t>
      </w:r>
      <w:proofErr w:type="gramEnd"/>
      <w:r>
        <w:rPr>
          <w:lang w:val="en-US"/>
        </w:rPr>
        <w:t xml:space="preserve"> 10/10 discomfort levels</w:t>
      </w:r>
      <w:r w:rsidR="004D76C5">
        <w:rPr>
          <w:lang w:val="en-US"/>
        </w:rPr>
        <w:t xml:space="preserve"> on a frequent basis.</w:t>
      </w:r>
    </w:p>
    <w:p w14:paraId="370973AF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184F58AC" w14:textId="321927B5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I am consciously not having the foods that I relied on during the heavily restrictive phase of my ED.</w:t>
      </w:r>
    </w:p>
    <w:p w14:paraId="63BB479D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3F5CBC94" w14:textId="24B710AC" w:rsidR="004D76C5" w:rsidRDefault="00B4566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 r</w:t>
      </w:r>
      <w:r w:rsidR="004D76C5">
        <w:rPr>
          <w:lang w:val="en-US"/>
        </w:rPr>
        <w:t>ecovery effort happening in a circumspect manner, from the moment I wake up to the moment I go to sleep</w:t>
      </w:r>
      <w:r>
        <w:rPr>
          <w:lang w:val="en-US"/>
        </w:rPr>
        <w:t>.</w:t>
      </w:r>
    </w:p>
    <w:p w14:paraId="25FB2F08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542EE45A" w14:textId="1DDB529D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doing recovery to the best of my ability behind closed doors, even when I am alone.</w:t>
      </w:r>
    </w:p>
    <w:p w14:paraId="33CFC21B" w14:textId="77777777" w:rsidR="00640CD6" w:rsidRPr="004D76C5" w:rsidRDefault="00640CD6" w:rsidP="004D76C5">
      <w:pPr>
        <w:rPr>
          <w:lang w:val="en-US"/>
        </w:rPr>
      </w:pPr>
    </w:p>
    <w:p w14:paraId="1CACFF6D" w14:textId="1E0762FD" w:rsidR="00640CD6" w:rsidRPr="004D76C5" w:rsidRDefault="00640CD6" w:rsidP="00640CD6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lang w:val="en-US"/>
        </w:rPr>
        <w:t xml:space="preserve">I am </w:t>
      </w:r>
      <w:r w:rsidR="004D76C5" w:rsidRPr="004D76C5">
        <w:rPr>
          <w:i/>
          <w:iCs/>
          <w:lang w:val="en-US"/>
        </w:rPr>
        <w:t>not</w:t>
      </w:r>
      <w:r>
        <w:rPr>
          <w:lang w:val="en-US"/>
        </w:rPr>
        <w:t xml:space="preserve"> rationalizing </w:t>
      </w:r>
      <w:r w:rsidR="004D76C5">
        <w:rPr>
          <w:lang w:val="en-US"/>
        </w:rPr>
        <w:t xml:space="preserve">use of disordered behaviors with the justification that where I am now is </w:t>
      </w:r>
      <w:r w:rsidR="004D76C5" w:rsidRPr="004D76C5">
        <w:rPr>
          <w:i/>
          <w:iCs/>
          <w:lang w:val="en-US"/>
        </w:rPr>
        <w:t>better than before</w:t>
      </w:r>
      <w:r w:rsidR="00B45665">
        <w:rPr>
          <w:i/>
          <w:iCs/>
          <w:lang w:val="en-US"/>
        </w:rPr>
        <w:t>.</w:t>
      </w:r>
    </w:p>
    <w:p w14:paraId="4F00C565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662C5D36" w14:textId="1DA0FD44" w:rsidR="004D76C5" w:rsidRDefault="004D76C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not being consistent with implemented changes and giving up before seeing results</w:t>
      </w:r>
      <w:r w:rsidR="00B45665">
        <w:rPr>
          <w:lang w:val="en-US"/>
        </w:rPr>
        <w:t>.</w:t>
      </w:r>
    </w:p>
    <w:p w14:paraId="27726FB8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3BEA52AC" w14:textId="1C3B4FD8" w:rsidR="00B45665" w:rsidRDefault="00B4566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am changing my eating environment, frequently. </w:t>
      </w:r>
    </w:p>
    <w:p w14:paraId="10F28233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45420625" w14:textId="2A72C77E" w:rsidR="00B45665" w:rsidRDefault="00B4566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allowing others to prepare my food for me, frequently.</w:t>
      </w:r>
    </w:p>
    <w:p w14:paraId="696C8120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27906481" w14:textId="7498928E" w:rsidR="00B45665" w:rsidRDefault="00B4566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reflecting, frequently.</w:t>
      </w:r>
    </w:p>
    <w:p w14:paraId="037E34D8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4B0B1700" w14:textId="5A5FD235" w:rsidR="00B45665" w:rsidRDefault="00B45665" w:rsidP="00640C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am doing my best to remove obvious triggers from my environment (e.g., clothes that do not fit)</w:t>
      </w:r>
    </w:p>
    <w:p w14:paraId="6FE0CB38" w14:textId="77777777" w:rsidR="00B45665" w:rsidRPr="00B45665" w:rsidRDefault="00B45665" w:rsidP="00B45665">
      <w:pPr>
        <w:pStyle w:val="ListParagraph"/>
        <w:rPr>
          <w:lang w:val="en-US"/>
        </w:rPr>
      </w:pPr>
    </w:p>
    <w:p w14:paraId="353FE92A" w14:textId="0889D95F" w:rsidR="00B45665" w:rsidRPr="00B45665" w:rsidRDefault="00B45665" w:rsidP="00B45665">
      <w:pPr>
        <w:rPr>
          <w:lang w:val="en-US"/>
        </w:rPr>
      </w:pPr>
    </w:p>
    <w:p w14:paraId="2E1212D1" w14:textId="77777777" w:rsidR="004D76C5" w:rsidRPr="004D76C5" w:rsidRDefault="004D76C5" w:rsidP="004D76C5">
      <w:pPr>
        <w:pStyle w:val="ListParagraph"/>
        <w:rPr>
          <w:lang w:val="en-US"/>
        </w:rPr>
      </w:pPr>
    </w:p>
    <w:p w14:paraId="6ED5A143" w14:textId="77777777" w:rsidR="00640CD6" w:rsidRPr="00640CD6" w:rsidRDefault="00640CD6" w:rsidP="00640CD6">
      <w:pPr>
        <w:jc w:val="center"/>
        <w:rPr>
          <w:sz w:val="28"/>
          <w:szCs w:val="26"/>
          <w:lang w:val="en-US"/>
        </w:rPr>
      </w:pPr>
    </w:p>
    <w:p w14:paraId="37B38A93" w14:textId="77777777" w:rsidR="00640CD6" w:rsidRDefault="00640CD6" w:rsidP="00B45665">
      <w:pPr>
        <w:rPr>
          <w:b/>
          <w:bCs/>
          <w:sz w:val="32"/>
          <w:szCs w:val="28"/>
          <w:lang w:val="en-US"/>
        </w:rPr>
      </w:pPr>
    </w:p>
    <w:p w14:paraId="683CD471" w14:textId="77777777" w:rsidR="00B45665" w:rsidRDefault="00B45665" w:rsidP="00B45665">
      <w:pPr>
        <w:rPr>
          <w:b/>
          <w:bCs/>
          <w:sz w:val="32"/>
          <w:szCs w:val="28"/>
          <w:lang w:val="en-US"/>
        </w:rPr>
      </w:pPr>
    </w:p>
    <w:p w14:paraId="4FE276E0" w14:textId="77777777" w:rsidR="00B45665" w:rsidRDefault="00B45665" w:rsidP="00B45665">
      <w:pPr>
        <w:rPr>
          <w:b/>
          <w:bCs/>
          <w:sz w:val="32"/>
          <w:szCs w:val="28"/>
          <w:lang w:val="en-US"/>
        </w:rPr>
      </w:pPr>
    </w:p>
    <w:p w14:paraId="5316DC3C" w14:textId="77777777" w:rsidR="00B45665" w:rsidRDefault="00B45665" w:rsidP="00B45665">
      <w:pPr>
        <w:rPr>
          <w:b/>
          <w:bCs/>
          <w:sz w:val="32"/>
          <w:szCs w:val="28"/>
          <w:lang w:val="en-US"/>
        </w:rPr>
      </w:pPr>
    </w:p>
    <w:p w14:paraId="74905107" w14:textId="77777777" w:rsidR="00B45665" w:rsidRDefault="00B45665" w:rsidP="00B45665">
      <w:pPr>
        <w:rPr>
          <w:b/>
          <w:bCs/>
          <w:sz w:val="32"/>
          <w:szCs w:val="28"/>
          <w:lang w:val="en-US"/>
        </w:rPr>
      </w:pPr>
    </w:p>
    <w:p w14:paraId="018DAF94" w14:textId="77777777" w:rsidR="00B45665" w:rsidRDefault="00B45665" w:rsidP="00B45665">
      <w:pPr>
        <w:rPr>
          <w:b/>
          <w:bCs/>
          <w:sz w:val="32"/>
          <w:szCs w:val="28"/>
          <w:lang w:val="en-US"/>
        </w:rPr>
      </w:pPr>
    </w:p>
    <w:p w14:paraId="048E433F" w14:textId="77777777" w:rsidR="00B45665" w:rsidRPr="00640CD6" w:rsidRDefault="00B45665" w:rsidP="00B45665">
      <w:pPr>
        <w:rPr>
          <w:b/>
          <w:bCs/>
          <w:sz w:val="32"/>
          <w:szCs w:val="28"/>
          <w:lang w:val="en-US"/>
        </w:rPr>
      </w:pPr>
    </w:p>
    <w:sectPr w:rsidR="00B45665" w:rsidRPr="00640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91C"/>
    <w:multiLevelType w:val="hybridMultilevel"/>
    <w:tmpl w:val="2AA4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5417"/>
    <w:multiLevelType w:val="hybridMultilevel"/>
    <w:tmpl w:val="13EE0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8915">
    <w:abstractNumId w:val="0"/>
  </w:num>
  <w:num w:numId="2" w16cid:durableId="115745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D6"/>
    <w:rsid w:val="000F5CA4"/>
    <w:rsid w:val="00343A85"/>
    <w:rsid w:val="004D76C5"/>
    <w:rsid w:val="00640CD6"/>
    <w:rsid w:val="00741F97"/>
    <w:rsid w:val="00B45665"/>
    <w:rsid w:val="00D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BA54C"/>
  <w15:chartTrackingRefBased/>
  <w15:docId w15:val="{E5FDF84C-7CCE-ED4D-9947-30EC626B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Eva</dc:creator>
  <cp:keywords/>
  <dc:description/>
  <cp:lastModifiedBy>Hannah Eva</cp:lastModifiedBy>
  <cp:revision>1</cp:revision>
  <dcterms:created xsi:type="dcterms:W3CDTF">2023-12-26T16:15:00Z</dcterms:created>
  <dcterms:modified xsi:type="dcterms:W3CDTF">2023-12-26T16:41:00Z</dcterms:modified>
</cp:coreProperties>
</file>